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6224" w14:textId="77777777" w:rsidR="0029663A" w:rsidRDefault="00B34DA2" w:rsidP="007B626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25.04</w:t>
      </w:r>
      <w:r w:rsidR="00A30F4C">
        <w:rPr>
          <w:rFonts w:ascii="Arial" w:hAnsi="Arial" w:cs="Arial"/>
          <w:b/>
          <w:sz w:val="32"/>
          <w:lang w:eastAsia="ru-RU"/>
        </w:rPr>
        <w:t>.202</w:t>
      </w:r>
      <w:r>
        <w:rPr>
          <w:rFonts w:ascii="Arial" w:hAnsi="Arial" w:cs="Arial"/>
          <w:b/>
          <w:sz w:val="32"/>
          <w:lang w:eastAsia="ru-RU"/>
        </w:rPr>
        <w:t>2</w:t>
      </w:r>
      <w:r w:rsidR="0029663A">
        <w:rPr>
          <w:rFonts w:ascii="Arial" w:hAnsi="Arial" w:cs="Arial"/>
          <w:b/>
          <w:sz w:val="32"/>
          <w:lang w:eastAsia="ru-RU"/>
        </w:rPr>
        <w:t>г. №</w:t>
      </w:r>
      <w:r>
        <w:rPr>
          <w:rFonts w:ascii="Arial" w:hAnsi="Arial" w:cs="Arial"/>
          <w:b/>
          <w:sz w:val="32"/>
          <w:lang w:eastAsia="ru-RU"/>
        </w:rPr>
        <w:t>2</w:t>
      </w:r>
      <w:r w:rsidR="00A05FE3">
        <w:rPr>
          <w:rFonts w:ascii="Arial" w:hAnsi="Arial" w:cs="Arial"/>
          <w:b/>
          <w:sz w:val="32"/>
          <w:lang w:eastAsia="ru-RU"/>
        </w:rPr>
        <w:t>4</w:t>
      </w:r>
    </w:p>
    <w:p w14:paraId="3B8FDE03" w14:textId="77777777" w:rsidR="0029663A" w:rsidRDefault="0029663A" w:rsidP="007B626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1944F840" w14:textId="77777777" w:rsidR="0029663A" w:rsidRDefault="0029663A" w:rsidP="007B626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05F47CF4" w14:textId="77777777" w:rsidR="0029663A" w:rsidRDefault="0029663A" w:rsidP="007B626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</w:t>
      </w:r>
      <w:r w:rsidR="00B34DA2">
        <w:rPr>
          <w:rFonts w:ascii="Arial" w:hAnsi="Arial" w:cs="Arial"/>
          <w:b/>
          <w:sz w:val="32"/>
          <w:lang w:eastAsia="ru-RU"/>
        </w:rPr>
        <w:t xml:space="preserve"> МУНИЦИПАЛЬНЫЙ</w:t>
      </w:r>
      <w:r>
        <w:rPr>
          <w:rFonts w:ascii="Arial" w:hAnsi="Arial" w:cs="Arial"/>
          <w:b/>
          <w:sz w:val="32"/>
          <w:lang w:eastAsia="ru-RU"/>
        </w:rPr>
        <w:t xml:space="preserve"> РАЙОН</w:t>
      </w:r>
    </w:p>
    <w:p w14:paraId="0F6A5DFB" w14:textId="77777777" w:rsidR="0029663A" w:rsidRDefault="00733C4A" w:rsidP="007B626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МУНИЦИПАЛЬНО</w:t>
      </w:r>
      <w:r w:rsidR="00B34DA2">
        <w:rPr>
          <w:rFonts w:ascii="Arial" w:hAnsi="Arial" w:cs="Arial"/>
          <w:b/>
          <w:sz w:val="32"/>
          <w:lang w:eastAsia="ru-RU"/>
        </w:rPr>
        <w:t>Е</w:t>
      </w:r>
      <w:r>
        <w:rPr>
          <w:rFonts w:ascii="Arial" w:hAnsi="Arial" w:cs="Arial"/>
          <w:b/>
          <w:sz w:val="32"/>
          <w:lang w:eastAsia="ru-RU"/>
        </w:rPr>
        <w:t xml:space="preserve"> ОБРАЗОВАНИ</w:t>
      </w:r>
      <w:r w:rsidR="00B34DA2">
        <w:rPr>
          <w:rFonts w:ascii="Arial" w:hAnsi="Arial" w:cs="Arial"/>
          <w:b/>
          <w:sz w:val="32"/>
          <w:lang w:eastAsia="ru-RU"/>
        </w:rPr>
        <w:t>Е</w:t>
      </w:r>
      <w:r w:rsidR="0029663A"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14:paraId="7EA428A4" w14:textId="77777777" w:rsidR="00B34DA2" w:rsidRDefault="00B34DA2" w:rsidP="007B626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0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АДМИНИСТРАЦИЯ</w:t>
      </w:r>
    </w:p>
    <w:p w14:paraId="7AB82033" w14:textId="77777777" w:rsidR="0029663A" w:rsidRPr="002E2F47" w:rsidRDefault="0029663A" w:rsidP="007B6260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14:paraId="04B831DA" w14:textId="77777777" w:rsidR="0029663A" w:rsidRPr="00065DEE" w:rsidRDefault="0029663A" w:rsidP="007B6260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295D2C46" w14:textId="77777777" w:rsidR="0029663A" w:rsidRPr="00065DEE" w:rsidRDefault="0029663A" w:rsidP="007B6260">
      <w:pPr>
        <w:spacing w:line="240" w:lineRule="auto"/>
        <w:jc w:val="center"/>
        <w:rPr>
          <w:rFonts w:ascii="Arial" w:hAnsi="Arial" w:cs="Arial"/>
          <w:b/>
        </w:rPr>
      </w:pPr>
      <w:r w:rsidRPr="0056747F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</w:p>
    <w:p w14:paraId="7678361E" w14:textId="77777777" w:rsidR="0029663A" w:rsidRPr="007B6260" w:rsidRDefault="0029663A" w:rsidP="007B626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</w:rPr>
      </w:pPr>
    </w:p>
    <w:p w14:paraId="7CC1220B" w14:textId="77777777" w:rsidR="0029663A" w:rsidRPr="00C77232" w:rsidRDefault="0047376F" w:rsidP="00B34DA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7376F">
        <w:rPr>
          <w:rFonts w:ascii="Arial" w:hAnsi="Arial" w:cs="Arial"/>
          <w:b w:val="0"/>
          <w:color w:val="000000"/>
          <w:sz w:val="24"/>
          <w:szCs w:val="27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>ный период 202</w:t>
      </w:r>
      <w:r w:rsidR="00B34DA2">
        <w:rPr>
          <w:rFonts w:ascii="Arial" w:hAnsi="Arial" w:cs="Arial"/>
          <w:b w:val="0"/>
          <w:color w:val="000000"/>
          <w:sz w:val="24"/>
          <w:szCs w:val="27"/>
        </w:rPr>
        <w:t>2 года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>,</w:t>
      </w:r>
      <w:r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A05FE3">
        <w:rPr>
          <w:rFonts w:ascii="Arial" w:hAnsi="Arial" w:cs="Arial"/>
          <w:b w:val="0"/>
          <w:sz w:val="24"/>
          <w:szCs w:val="24"/>
        </w:rPr>
        <w:t>Уставом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14:paraId="1843F7A9" w14:textId="77777777" w:rsidR="0029663A" w:rsidRDefault="0029663A" w:rsidP="00B34DA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0280C505" w14:textId="77777777" w:rsidR="0029663A" w:rsidRPr="00065DEE" w:rsidRDefault="0029663A" w:rsidP="00B34DA2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14:paraId="21131441" w14:textId="77777777" w:rsidR="00733C4A" w:rsidRDefault="00733C4A" w:rsidP="00B34DA2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73FCC75F" w14:textId="77777777" w:rsidR="0029663A" w:rsidRPr="00BE7F27" w:rsidRDefault="0029663A" w:rsidP="00B34DA2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733C4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состав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43797C7A" w14:textId="66692293" w:rsidR="0029663A" w:rsidRPr="00BE7F27" w:rsidRDefault="0029663A" w:rsidP="00B34DA2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B6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по формированию и организации работы в весенне-летний пожароопасный период патрульных и патрульно-манёвренных групп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(Приложение №2);</w:t>
      </w:r>
    </w:p>
    <w:p w14:paraId="26A91CA1" w14:textId="6A604774" w:rsidR="0029663A" w:rsidRPr="00BE7F27" w:rsidRDefault="0029663A" w:rsidP="00B34DA2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B6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Утвердить маршруты патрулирования патрульных и патрульно-манёвренных групп (Приложение №</w:t>
      </w:r>
      <w:r w:rsidR="00B879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0BC0AD4" w14:textId="0AA2161E" w:rsidR="0029663A" w:rsidRPr="00BE7F27" w:rsidRDefault="0029663A" w:rsidP="00B34DA2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</w:t>
      </w:r>
      <w:r w:rsidR="007B626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т официальному опубликованию в журнал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е «</w:t>
      </w:r>
      <w:r w:rsidR="0047376F" w:rsidRPr="00BE7F27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 муниципального образования «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14:paraId="08F845A7" w14:textId="073742BC" w:rsidR="0029663A" w:rsidRDefault="0029663A" w:rsidP="00B34DA2">
      <w:pPr>
        <w:spacing w:line="240" w:lineRule="auto"/>
        <w:ind w:firstLine="709"/>
        <w:rPr>
          <w:rFonts w:ascii="Arial" w:hAnsi="Arial" w:cs="Arial"/>
          <w:sz w:val="24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B6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14:paraId="3794DAF4" w14:textId="77777777" w:rsidR="0029663A" w:rsidRDefault="0029663A" w:rsidP="00B34D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146A4DC" w14:textId="77777777" w:rsidR="0029663A" w:rsidRDefault="0029663A" w:rsidP="00B34D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DE3ACFC" w14:textId="77777777" w:rsidR="007B6260" w:rsidRDefault="0029663A" w:rsidP="007B62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B6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«Шаралдай»</w:t>
      </w:r>
    </w:p>
    <w:p w14:paraId="443B8DC4" w14:textId="373E58DB" w:rsidR="0029663A" w:rsidRDefault="0047376F" w:rsidP="007B62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14:paraId="78758BA2" w14:textId="77777777" w:rsidR="0029663A" w:rsidRDefault="0029663A" w:rsidP="00B34DA2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507AB75E" w14:textId="77777777" w:rsidR="0029663A" w:rsidRDefault="0029663A" w:rsidP="00B34DA2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0ED9722F" w14:textId="77777777" w:rsidR="0029663A" w:rsidRDefault="0029663A" w:rsidP="00B34DA2">
      <w:pPr>
        <w:spacing w:line="240" w:lineRule="auto"/>
        <w:ind w:firstLine="709"/>
        <w:rPr>
          <w:rFonts w:ascii="Arial" w:hAnsi="Arial" w:cs="Arial"/>
          <w:sz w:val="24"/>
        </w:rPr>
        <w:sectPr w:rsidR="0029663A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A1826E" w14:textId="77777777" w:rsidR="007B6260" w:rsidRPr="00BE7F27" w:rsidRDefault="007B6260" w:rsidP="007B6260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7F27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№1</w:t>
      </w:r>
    </w:p>
    <w:p w14:paraId="60196508" w14:textId="77777777" w:rsidR="007B6260" w:rsidRDefault="007B6260" w:rsidP="007B6260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7F27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П</w:t>
      </w:r>
      <w:r w:rsidRPr="00BE7F27">
        <w:rPr>
          <w:rFonts w:ascii="Courier New" w:eastAsia="Times New Roman" w:hAnsi="Courier New" w:cs="Courier New"/>
          <w:lang w:eastAsia="ru-RU"/>
        </w:rPr>
        <w:t>остановлению</w:t>
      </w:r>
    </w:p>
    <w:p w14:paraId="6524F91D" w14:textId="77777777" w:rsidR="007B6260" w:rsidRDefault="007B6260" w:rsidP="007B6260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7F27">
        <w:rPr>
          <w:rFonts w:ascii="Courier New" w:eastAsia="Times New Roman" w:hAnsi="Courier New" w:cs="Courier New"/>
          <w:lang w:eastAsia="ru-RU"/>
        </w:rPr>
        <w:t>администрации МО «</w:t>
      </w:r>
      <w:r>
        <w:rPr>
          <w:rFonts w:ascii="Courier New" w:eastAsia="Times New Roman" w:hAnsi="Courier New" w:cs="Courier New"/>
          <w:lang w:eastAsia="ru-RU"/>
        </w:rPr>
        <w:t>Шаралдай</w:t>
      </w:r>
      <w:r w:rsidRPr="00BE7F27">
        <w:rPr>
          <w:rFonts w:ascii="Courier New" w:eastAsia="Times New Roman" w:hAnsi="Courier New" w:cs="Courier New"/>
          <w:lang w:eastAsia="ru-RU"/>
        </w:rPr>
        <w:t>»</w:t>
      </w:r>
    </w:p>
    <w:p w14:paraId="30CA911C" w14:textId="0AB1E182" w:rsidR="007B6260" w:rsidRPr="007B6260" w:rsidRDefault="007B6260" w:rsidP="007B6260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7F27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FF"/>
          <w:lang w:eastAsia="ru-RU"/>
        </w:rPr>
        <w:t>25.04.2022</w:t>
      </w:r>
      <w:r>
        <w:rPr>
          <w:rFonts w:ascii="Courier New" w:eastAsia="Times New Roman" w:hAnsi="Courier New" w:cs="Courier New"/>
          <w:lang w:eastAsia="ru-RU"/>
        </w:rPr>
        <w:t>г</w:t>
      </w:r>
      <w:r w:rsidRPr="00BE7F27">
        <w:rPr>
          <w:rFonts w:ascii="Courier New" w:eastAsia="Times New Roman" w:hAnsi="Courier New" w:cs="Courier New"/>
          <w:lang w:eastAsia="ru-RU"/>
        </w:rPr>
        <w:t>.</w:t>
      </w:r>
      <w:r w:rsidRPr="007B6260">
        <w:rPr>
          <w:rFonts w:ascii="Courier New" w:eastAsia="Times New Roman" w:hAnsi="Courier New" w:cs="Courier New"/>
          <w:lang w:eastAsia="ru-RU"/>
        </w:rPr>
        <w:t xml:space="preserve"> </w:t>
      </w:r>
      <w:r w:rsidRPr="00BE7F27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color w:val="0000FF"/>
          <w:lang w:eastAsia="ru-RU"/>
        </w:rPr>
        <w:t>24</w:t>
      </w:r>
    </w:p>
    <w:p w14:paraId="0DA3EC00" w14:textId="448902FB" w:rsidR="007B6260" w:rsidRDefault="007B6260" w:rsidP="00B34DA2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D16C8BE" w14:textId="2EF57BED" w:rsidR="0029663A" w:rsidRPr="006B563C" w:rsidRDefault="007B6260" w:rsidP="006B563C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62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СОСТАВ</w:t>
      </w:r>
      <w:r w:rsidR="006B56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B6260">
        <w:rPr>
          <w:rFonts w:ascii="Arial" w:eastAsia="Times New Roman" w:hAnsi="Arial" w:cs="Arial"/>
          <w:b/>
          <w:sz w:val="30"/>
          <w:szCs w:val="30"/>
          <w:lang w:eastAsia="ru-RU"/>
        </w:rPr>
        <w:t>ПАТРУЛЬНЫХ И ПАТРУЛЬНО-МАНЁВРЕННЫХ ГРУПП</w:t>
      </w:r>
      <w:r w:rsidR="006B56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B6260">
        <w:rPr>
          <w:rFonts w:ascii="Arial" w:eastAsia="Times New Roman" w:hAnsi="Arial" w:cs="Arial"/>
          <w:b/>
          <w:color w:val="000000"/>
          <w:spacing w:val="1"/>
          <w:sz w:val="30"/>
          <w:szCs w:val="30"/>
          <w:lang w:eastAsia="ru-RU"/>
        </w:rPr>
        <w:t>МО «ШАРАЛДАЙ» БОХАНСКОГО РАЙОНА</w:t>
      </w:r>
      <w:r w:rsidRPr="007B626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ИРКУТСКОЙ ОБЛАСТИ</w:t>
      </w:r>
    </w:p>
    <w:p w14:paraId="7E200E1E" w14:textId="77777777" w:rsidR="00C223DB" w:rsidRPr="00BE7F27" w:rsidRDefault="00C223DB" w:rsidP="00B34DA2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06"/>
        <w:gridCol w:w="1482"/>
        <w:gridCol w:w="1276"/>
        <w:gridCol w:w="2977"/>
        <w:gridCol w:w="4252"/>
        <w:gridCol w:w="2835"/>
      </w:tblGrid>
      <w:tr w:rsidR="009D731E" w:rsidRPr="006B563C" w14:paraId="7C405D47" w14:textId="77777777" w:rsidTr="006B563C">
        <w:trPr>
          <w:trHeight w:val="964"/>
        </w:trPr>
        <w:tc>
          <w:tcPr>
            <w:tcW w:w="642" w:type="dxa"/>
            <w:shd w:val="clear" w:color="auto" w:fill="auto"/>
            <w:vAlign w:val="center"/>
          </w:tcPr>
          <w:p w14:paraId="2ECA80B9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9B8FB5F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14:paraId="38902DE6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группы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E3DA7D9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Назначенные группы</w:t>
            </w:r>
          </w:p>
          <w:p w14:paraId="6E5CFAC2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(ПГ, ПМГ)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CD6E5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Численный состав группы (кол-во людей)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9CD0C2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01537C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Состав группы</w:t>
            </w:r>
          </w:p>
          <w:p w14:paraId="1BEC753D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(Ф.И.О, тел.)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A6778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b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9D731E" w:rsidRPr="006B563C" w14:paraId="72546071" w14:textId="77777777" w:rsidTr="006B563C">
        <w:trPr>
          <w:trHeight w:val="1442"/>
        </w:trPr>
        <w:tc>
          <w:tcPr>
            <w:tcW w:w="642" w:type="dxa"/>
            <w:shd w:val="clear" w:color="auto" w:fill="auto"/>
          </w:tcPr>
          <w:p w14:paraId="4C476235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14:paraId="698F5701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14:paraId="3B09B3B4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276" w:type="dxa"/>
            <w:shd w:val="clear" w:color="auto" w:fill="auto"/>
          </w:tcPr>
          <w:p w14:paraId="7E3FE145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73B20EF2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563C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Анастасия Георгиевна,</w:t>
            </w:r>
          </w:p>
          <w:p w14:paraId="10F455EC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зам. Главы,</w:t>
            </w:r>
          </w:p>
          <w:p w14:paraId="089109E4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89086566413</w:t>
            </w:r>
          </w:p>
        </w:tc>
        <w:tc>
          <w:tcPr>
            <w:tcW w:w="4252" w:type="dxa"/>
            <w:shd w:val="clear" w:color="auto" w:fill="auto"/>
          </w:tcPr>
          <w:p w14:paraId="3F352A6C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Халмаков Александр Дмитриевич, </w:t>
            </w:r>
          </w:p>
          <w:p w14:paraId="75A94CB8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тел.: 89149044668 </w:t>
            </w:r>
          </w:p>
          <w:p w14:paraId="7AF126BA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Калиниченко Сергей Васильевич, </w:t>
            </w:r>
          </w:p>
          <w:p w14:paraId="10679F64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89642263132</w:t>
            </w:r>
          </w:p>
          <w:p w14:paraId="725A6F81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Быков Андрей Иванович, </w:t>
            </w:r>
          </w:p>
          <w:p w14:paraId="1274A034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тел.: 89086662498 </w:t>
            </w:r>
          </w:p>
        </w:tc>
        <w:tc>
          <w:tcPr>
            <w:tcW w:w="2835" w:type="dxa"/>
            <w:shd w:val="clear" w:color="auto" w:fill="auto"/>
          </w:tcPr>
          <w:p w14:paraId="1F329394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МО «Шаралдай»</w:t>
            </w:r>
          </w:p>
        </w:tc>
      </w:tr>
      <w:tr w:rsidR="009D731E" w:rsidRPr="006B563C" w14:paraId="64CF93B9" w14:textId="77777777" w:rsidTr="006B563C">
        <w:trPr>
          <w:trHeight w:val="964"/>
        </w:trPr>
        <w:tc>
          <w:tcPr>
            <w:tcW w:w="642" w:type="dxa"/>
            <w:shd w:val="clear" w:color="auto" w:fill="auto"/>
          </w:tcPr>
          <w:p w14:paraId="2A04BA6D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1270A651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14:paraId="06A9262E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276" w:type="dxa"/>
            <w:shd w:val="clear" w:color="auto" w:fill="auto"/>
          </w:tcPr>
          <w:p w14:paraId="222A6165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EE71963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563C">
              <w:rPr>
                <w:rFonts w:ascii="Courier New" w:eastAsia="Times New Roman" w:hAnsi="Courier New" w:cs="Courier New"/>
                <w:lang w:eastAsia="ru-RU"/>
              </w:rPr>
              <w:t>Гамуев</w:t>
            </w:r>
            <w:proofErr w:type="spellEnd"/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B563C">
              <w:rPr>
                <w:rFonts w:ascii="Courier New" w:eastAsia="Times New Roman" w:hAnsi="Courier New" w:cs="Courier New"/>
                <w:lang w:eastAsia="ru-RU"/>
              </w:rPr>
              <w:t>Баир</w:t>
            </w:r>
            <w:proofErr w:type="spellEnd"/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Никифорович, староста с. Дундай</w:t>
            </w:r>
          </w:p>
          <w:p w14:paraId="12C5BF90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89086432923</w:t>
            </w:r>
          </w:p>
        </w:tc>
        <w:tc>
          <w:tcPr>
            <w:tcW w:w="4252" w:type="dxa"/>
            <w:shd w:val="clear" w:color="auto" w:fill="auto"/>
          </w:tcPr>
          <w:p w14:paraId="4752AD8F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Тронц Сергей Викторович, </w:t>
            </w:r>
          </w:p>
          <w:p w14:paraId="49D93445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89500903044</w:t>
            </w:r>
          </w:p>
          <w:p w14:paraId="2CB7156E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563C">
              <w:rPr>
                <w:rFonts w:ascii="Courier New" w:eastAsia="Times New Roman" w:hAnsi="Courier New" w:cs="Courier New"/>
                <w:lang w:eastAsia="ru-RU"/>
              </w:rPr>
              <w:t>Янгутова</w:t>
            </w:r>
            <w:proofErr w:type="spellEnd"/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Полина Петровна,</w:t>
            </w:r>
          </w:p>
          <w:p w14:paraId="06BDF90D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89041504617</w:t>
            </w:r>
          </w:p>
        </w:tc>
        <w:tc>
          <w:tcPr>
            <w:tcW w:w="2835" w:type="dxa"/>
            <w:shd w:val="clear" w:color="auto" w:fill="auto"/>
          </w:tcPr>
          <w:p w14:paraId="41082444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с. Дундай,</w:t>
            </w:r>
          </w:p>
          <w:p w14:paraId="7064158C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д. Вершина,</w:t>
            </w:r>
          </w:p>
          <w:p w14:paraId="4A9B9BB0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д. Хонзой,</w:t>
            </w:r>
          </w:p>
          <w:p w14:paraId="4EB08448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д. Нашата</w:t>
            </w:r>
          </w:p>
        </w:tc>
      </w:tr>
      <w:tr w:rsidR="009D731E" w:rsidRPr="006B563C" w14:paraId="15B23DA3" w14:textId="77777777" w:rsidTr="006B563C">
        <w:trPr>
          <w:trHeight w:val="715"/>
        </w:trPr>
        <w:tc>
          <w:tcPr>
            <w:tcW w:w="642" w:type="dxa"/>
            <w:shd w:val="clear" w:color="auto" w:fill="auto"/>
          </w:tcPr>
          <w:p w14:paraId="0A630AAF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14:paraId="149D9353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14:paraId="7C299005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276" w:type="dxa"/>
            <w:shd w:val="clear" w:color="auto" w:fill="auto"/>
          </w:tcPr>
          <w:p w14:paraId="61870AD9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4B80A91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Гуцу Юрий Алексеевич,</w:t>
            </w:r>
          </w:p>
          <w:p w14:paraId="737A0715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Староста д. Ида,</w:t>
            </w:r>
          </w:p>
          <w:p w14:paraId="2B6EA97D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89025426144</w:t>
            </w:r>
          </w:p>
        </w:tc>
        <w:tc>
          <w:tcPr>
            <w:tcW w:w="4252" w:type="dxa"/>
            <w:shd w:val="clear" w:color="auto" w:fill="auto"/>
          </w:tcPr>
          <w:p w14:paraId="4F68F9CD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563C">
              <w:rPr>
                <w:rFonts w:ascii="Courier New" w:eastAsia="Times New Roman" w:hAnsi="Courier New" w:cs="Courier New"/>
                <w:lang w:eastAsia="ru-RU"/>
              </w:rPr>
              <w:t>Отчесов</w:t>
            </w:r>
            <w:proofErr w:type="spellEnd"/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Александр Николаевич</w:t>
            </w:r>
          </w:p>
          <w:p w14:paraId="0943FBB4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89642292985</w:t>
            </w:r>
          </w:p>
        </w:tc>
        <w:tc>
          <w:tcPr>
            <w:tcW w:w="2835" w:type="dxa"/>
            <w:shd w:val="clear" w:color="auto" w:fill="auto"/>
          </w:tcPr>
          <w:p w14:paraId="101BCDC8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д. Ида</w:t>
            </w:r>
          </w:p>
        </w:tc>
      </w:tr>
      <w:tr w:rsidR="009D731E" w:rsidRPr="006B563C" w14:paraId="4A413EB9" w14:textId="77777777" w:rsidTr="006B563C">
        <w:trPr>
          <w:trHeight w:val="964"/>
        </w:trPr>
        <w:tc>
          <w:tcPr>
            <w:tcW w:w="642" w:type="dxa"/>
            <w:shd w:val="clear" w:color="auto" w:fill="auto"/>
          </w:tcPr>
          <w:p w14:paraId="71F350BB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14:paraId="1E6D10D2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14:paraId="592AF791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276" w:type="dxa"/>
            <w:shd w:val="clear" w:color="auto" w:fill="auto"/>
          </w:tcPr>
          <w:p w14:paraId="6068671E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048C3E4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563C">
              <w:rPr>
                <w:rFonts w:ascii="Courier New" w:eastAsia="Times New Roman" w:hAnsi="Courier New" w:cs="Courier New"/>
                <w:lang w:eastAsia="ru-RU"/>
              </w:rPr>
              <w:t>Халмаков</w:t>
            </w:r>
            <w:proofErr w:type="spellEnd"/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Дмитрий </w:t>
            </w:r>
            <w:proofErr w:type="spellStart"/>
            <w:r w:rsidRPr="006B563C">
              <w:rPr>
                <w:rFonts w:ascii="Courier New" w:eastAsia="Times New Roman" w:hAnsi="Courier New" w:cs="Courier New"/>
                <w:lang w:eastAsia="ru-RU"/>
              </w:rPr>
              <w:t>Сафронович</w:t>
            </w:r>
            <w:proofErr w:type="spellEnd"/>
            <w:r w:rsidRPr="006B563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228FBB13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Староста д. Харагун,</w:t>
            </w:r>
          </w:p>
          <w:p w14:paraId="7F08990C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89501064057</w:t>
            </w:r>
          </w:p>
        </w:tc>
        <w:tc>
          <w:tcPr>
            <w:tcW w:w="4252" w:type="dxa"/>
            <w:shd w:val="clear" w:color="auto" w:fill="auto"/>
          </w:tcPr>
          <w:p w14:paraId="07E456B3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563C">
              <w:rPr>
                <w:rFonts w:ascii="Courier New" w:eastAsia="Times New Roman" w:hAnsi="Courier New" w:cs="Courier New"/>
                <w:lang w:eastAsia="ru-RU"/>
              </w:rPr>
              <w:t>Доботкин</w:t>
            </w:r>
            <w:proofErr w:type="spellEnd"/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Николай Валерьевич</w:t>
            </w:r>
          </w:p>
          <w:p w14:paraId="5DDED5E3" w14:textId="77777777" w:rsidR="009D731E" w:rsidRPr="006B563C" w:rsidRDefault="009D731E" w:rsidP="00B34DA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тел.: 89041461861</w:t>
            </w:r>
          </w:p>
        </w:tc>
        <w:tc>
          <w:tcPr>
            <w:tcW w:w="2835" w:type="dxa"/>
            <w:shd w:val="clear" w:color="auto" w:fill="auto"/>
          </w:tcPr>
          <w:p w14:paraId="48C03C88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д. Харагун,</w:t>
            </w:r>
          </w:p>
          <w:p w14:paraId="11DF09CC" w14:textId="77777777" w:rsidR="009D731E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 xml:space="preserve"> д. Базой,</w:t>
            </w:r>
          </w:p>
          <w:p w14:paraId="3487892A" w14:textId="77777777" w:rsidR="00A05FE3" w:rsidRPr="006B563C" w:rsidRDefault="009D731E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д. Граничная</w:t>
            </w:r>
            <w:r w:rsidR="00A05FE3" w:rsidRPr="006B563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4EA5D09F" w14:textId="77777777" w:rsidR="009D731E" w:rsidRPr="006B563C" w:rsidRDefault="00A05FE3" w:rsidP="00B34DA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563C">
              <w:rPr>
                <w:rFonts w:ascii="Courier New" w:eastAsia="Times New Roman" w:hAnsi="Courier New" w:cs="Courier New"/>
                <w:lang w:eastAsia="ru-RU"/>
              </w:rPr>
              <w:t>д. Веселая Поляна</w:t>
            </w:r>
          </w:p>
        </w:tc>
      </w:tr>
    </w:tbl>
    <w:p w14:paraId="44102CAD" w14:textId="77777777" w:rsidR="0029663A" w:rsidRPr="00BE7F27" w:rsidRDefault="0029663A" w:rsidP="00B34DA2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663A" w:rsidRPr="00BE7F27" w:rsidSect="007B6260">
          <w:pgSz w:w="16834" w:h="11909" w:orient="landscape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14:paraId="60BDD0E6" w14:textId="5786BA03" w:rsidR="006B563C" w:rsidRPr="00BE7F27" w:rsidRDefault="006B563C" w:rsidP="006B563C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7F27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№2</w:t>
      </w:r>
    </w:p>
    <w:p w14:paraId="6D03FF70" w14:textId="77777777" w:rsidR="006B563C" w:rsidRDefault="006B563C" w:rsidP="006B563C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7F27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П</w:t>
      </w:r>
      <w:r w:rsidRPr="00BE7F27">
        <w:rPr>
          <w:rFonts w:ascii="Courier New" w:eastAsia="Times New Roman" w:hAnsi="Courier New" w:cs="Courier New"/>
          <w:lang w:eastAsia="ru-RU"/>
        </w:rPr>
        <w:t>остановлению</w:t>
      </w:r>
    </w:p>
    <w:p w14:paraId="4D6B5D81" w14:textId="77777777" w:rsidR="006B563C" w:rsidRDefault="006B563C" w:rsidP="006B563C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7F27">
        <w:rPr>
          <w:rFonts w:ascii="Courier New" w:eastAsia="Times New Roman" w:hAnsi="Courier New" w:cs="Courier New"/>
          <w:lang w:eastAsia="ru-RU"/>
        </w:rPr>
        <w:t>администрации МО «</w:t>
      </w:r>
      <w:r>
        <w:rPr>
          <w:rFonts w:ascii="Courier New" w:eastAsia="Times New Roman" w:hAnsi="Courier New" w:cs="Courier New"/>
          <w:lang w:eastAsia="ru-RU"/>
        </w:rPr>
        <w:t>Шаралдай</w:t>
      </w:r>
      <w:r w:rsidRPr="00BE7F27">
        <w:rPr>
          <w:rFonts w:ascii="Courier New" w:eastAsia="Times New Roman" w:hAnsi="Courier New" w:cs="Courier New"/>
          <w:lang w:eastAsia="ru-RU"/>
        </w:rPr>
        <w:t>»</w:t>
      </w:r>
    </w:p>
    <w:p w14:paraId="2AEEF468" w14:textId="77777777" w:rsidR="006B563C" w:rsidRPr="007B6260" w:rsidRDefault="006B563C" w:rsidP="006B563C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E7F27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FF"/>
          <w:lang w:eastAsia="ru-RU"/>
        </w:rPr>
        <w:t>25.04.2022</w:t>
      </w:r>
      <w:r>
        <w:rPr>
          <w:rFonts w:ascii="Courier New" w:eastAsia="Times New Roman" w:hAnsi="Courier New" w:cs="Courier New"/>
          <w:lang w:eastAsia="ru-RU"/>
        </w:rPr>
        <w:t>г</w:t>
      </w:r>
      <w:r w:rsidRPr="00BE7F27">
        <w:rPr>
          <w:rFonts w:ascii="Courier New" w:eastAsia="Times New Roman" w:hAnsi="Courier New" w:cs="Courier New"/>
          <w:lang w:eastAsia="ru-RU"/>
        </w:rPr>
        <w:t>.</w:t>
      </w:r>
      <w:r w:rsidRPr="007B6260">
        <w:rPr>
          <w:rFonts w:ascii="Courier New" w:eastAsia="Times New Roman" w:hAnsi="Courier New" w:cs="Courier New"/>
          <w:lang w:eastAsia="ru-RU"/>
        </w:rPr>
        <w:t xml:space="preserve"> </w:t>
      </w:r>
      <w:r w:rsidRPr="00BE7F27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color w:val="0000FF"/>
          <w:lang w:eastAsia="ru-RU"/>
        </w:rPr>
        <w:t>24</w:t>
      </w:r>
    </w:p>
    <w:p w14:paraId="56163466" w14:textId="77777777" w:rsidR="0029663A" w:rsidRPr="006B563C" w:rsidRDefault="0029663A" w:rsidP="006B563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4F891" w14:textId="7099C916" w:rsidR="0029663A" w:rsidRPr="006B563C" w:rsidRDefault="006B563C" w:rsidP="006B563C">
      <w:pPr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563C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B563C">
        <w:rPr>
          <w:rFonts w:ascii="Arial" w:eastAsia="Times New Roman" w:hAnsi="Arial" w:cs="Arial"/>
          <w:b/>
          <w:sz w:val="30"/>
          <w:szCs w:val="30"/>
          <w:lang w:eastAsia="ru-RU"/>
        </w:rPr>
        <w:t>ПО ФОРМИРОВАНИЮ И ОРГАНИЗАЦИИ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B563C">
        <w:rPr>
          <w:rFonts w:ascii="Arial" w:eastAsia="Times New Roman" w:hAnsi="Arial" w:cs="Arial"/>
          <w:b/>
          <w:sz w:val="30"/>
          <w:szCs w:val="30"/>
          <w:lang w:eastAsia="ru-RU"/>
        </w:rPr>
        <w:t>РАБОТЫ В ВЕСЕННЕ-ЛЕТНИЙ ПОЖАРООПАСНЫЙ ПЕРИОД ПАТРУЛЬНЫХ И ПАТРУЛЬНО-МАНЁВРЕННЫХ ГРУПП МУНИЦИПАЛЬНОГО ОБРАЗОВАНИЯ «ШАРАЛДАЙ»</w:t>
      </w:r>
    </w:p>
    <w:p w14:paraId="3F00894D" w14:textId="77777777" w:rsidR="0029663A" w:rsidRPr="006B563C" w:rsidRDefault="0029663A" w:rsidP="006B563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F0BE8" w14:textId="319404A7" w:rsidR="0029663A" w:rsidRPr="006B563C" w:rsidRDefault="006B563C" w:rsidP="006B563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14:paraId="6AA87AE0" w14:textId="5D31352A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6B5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Положение разработано в целях обеспечения единого подхода к порядку формирования и организации работы межведомственных:</w:t>
      </w:r>
    </w:p>
    <w:p w14:paraId="5C7EDB09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14:paraId="09A5C52F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14:paraId="378A588B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весенне-</w:t>
      </w:r>
      <w:r w:rsidR="00A30F4C"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202</w:t>
      </w:r>
      <w:r w:rsidR="00EF4FA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51739660" w14:textId="43D1674C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6B5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</w:t>
      </w:r>
    </w:p>
    <w:p w14:paraId="5A5CBE76" w14:textId="53749CAF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B5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14:paraId="330389B0" w14:textId="3BABC9C1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6B5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14:paraId="29988350" w14:textId="147FD549" w:rsidR="0029663A" w:rsidRDefault="0029663A" w:rsidP="006B563C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6B5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Состав патрульных и патрульно-манёвренных групп утверждается решением заседания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», в период подготовки к прохождению пожароопасного периода. </w:t>
      </w:r>
    </w:p>
    <w:p w14:paraId="072602FA" w14:textId="77777777" w:rsidR="0080656D" w:rsidRPr="00BE7F27" w:rsidRDefault="0080656D" w:rsidP="006B563C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E45BF" w14:textId="022BF50B" w:rsidR="0029663A" w:rsidRPr="006B563C" w:rsidRDefault="006B563C" w:rsidP="006B563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14:paraId="35B67BD7" w14:textId="2918B76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6B5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14:paraId="34B9BD93" w14:textId="3440C1C9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6B5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14:paraId="54AA7B68" w14:textId="33570DEB" w:rsidR="0029663A" w:rsidRPr="00BE7F27" w:rsidRDefault="0029663A" w:rsidP="00B34DA2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6B5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сформированных групп являются:</w:t>
      </w:r>
    </w:p>
    <w:p w14:paraId="2B4D17CE" w14:textId="77777777" w:rsidR="0029663A" w:rsidRPr="00BE7F27" w:rsidRDefault="0029663A" w:rsidP="00B34DA2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14:paraId="4796F734" w14:textId="77777777" w:rsidR="0029663A" w:rsidRPr="00BE7F27" w:rsidRDefault="0029663A" w:rsidP="00B34DA2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14:paraId="059656AB" w14:textId="77777777" w:rsidR="0029663A" w:rsidRPr="00BE7F27" w:rsidRDefault="0029663A" w:rsidP="00B34DA2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14:paraId="73878A40" w14:textId="77777777" w:rsidR="0029663A" w:rsidRPr="00BE7F27" w:rsidRDefault="0029663A" w:rsidP="00B34DA2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14:paraId="31CFB8EE" w14:textId="77777777" w:rsidR="0029663A" w:rsidRPr="00BE7F27" w:rsidRDefault="0029663A" w:rsidP="00B34DA2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14:paraId="08F649B9" w14:textId="77777777" w:rsidR="0029663A" w:rsidRPr="00BE7F27" w:rsidRDefault="0029663A" w:rsidP="00B34DA2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14:paraId="6B76E7B7" w14:textId="77777777" w:rsidR="0029663A" w:rsidRPr="00BE7F27" w:rsidRDefault="0029663A" w:rsidP="00B34DA2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14:paraId="78A27EE4" w14:textId="584CDFCD" w:rsidR="0029663A" w:rsidRDefault="0029663A" w:rsidP="003825CB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14:paraId="1832910B" w14:textId="77777777" w:rsidR="0080656D" w:rsidRPr="00BE7F27" w:rsidRDefault="0080656D" w:rsidP="003825CB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C38D63" w14:textId="3A184408" w:rsidR="0029663A" w:rsidRPr="003825CB" w:rsidRDefault="003825CB" w:rsidP="003825C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14:paraId="4E13C5A9" w14:textId="4FF6CCCF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состав патрульных и патрульно-манёвренных групп, в зависимости от выполняемых задач, включаются представители:</w:t>
      </w:r>
    </w:p>
    <w:p w14:paraId="6792D529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14:paraId="07086DE6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14:paraId="696CC886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14:paraId="0D55B0D2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14:paraId="2B6D3099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14:paraId="16EE1BED" w14:textId="4A1BFC3D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зависимости от функций патрульные и патрульно-манёвренные группы оснащаются:</w:t>
      </w:r>
    </w:p>
    <w:p w14:paraId="47B20B5E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14:paraId="146AFECD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14:paraId="67BDB64B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14:paraId="74074172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14:paraId="5566A953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14:paraId="5E7AB92E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14:paraId="251F065C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14:paraId="3243B96F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14:paraId="6B2DB223" w14:textId="2EA87E3D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14:paraId="5317C83F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14:paraId="526A0981" w14:textId="10FFA7FB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8FB73ED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14:paraId="719B31AC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14:paraId="69CD86DF" w14:textId="77777777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14:paraId="0CBC0EBA" w14:textId="3ADBF60A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14:paraId="258DB6C3" w14:textId="237ABDC5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Для каждой патрульной группы заблаговременно разрабатывается и утверждается маршрут патрулирования.</w:t>
      </w:r>
    </w:p>
    <w:p w14:paraId="48A90B5D" w14:textId="36CEE3C4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14:paraId="1825D54A" w14:textId="3A04AEB2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3.8.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14:paraId="7E743DF0" w14:textId="60AEA9FE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3.9.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14:paraId="4C791A05" w14:textId="27BC727B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3.10.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14:paraId="5CE81924" w14:textId="0380A02B" w:rsidR="0029663A" w:rsidRPr="00BE7F27" w:rsidRDefault="0029663A" w:rsidP="00B34DA2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3.11.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14:paraId="3CF11A61" w14:textId="324A2E3B" w:rsidR="00F87F97" w:rsidRPr="003825CB" w:rsidRDefault="0029663A" w:rsidP="003825CB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3.12.</w:t>
      </w:r>
      <w:r w:rsidR="00382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sectPr w:rsidR="00F87F97" w:rsidRPr="003825CB" w:rsidSect="00520D58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88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3A"/>
    <w:rsid w:val="00076382"/>
    <w:rsid w:val="00093D47"/>
    <w:rsid w:val="0029663A"/>
    <w:rsid w:val="002A70B3"/>
    <w:rsid w:val="00350E31"/>
    <w:rsid w:val="003825CB"/>
    <w:rsid w:val="003B4F9C"/>
    <w:rsid w:val="0047376F"/>
    <w:rsid w:val="005E365B"/>
    <w:rsid w:val="006174BE"/>
    <w:rsid w:val="00657949"/>
    <w:rsid w:val="006B563C"/>
    <w:rsid w:val="006D2FA7"/>
    <w:rsid w:val="006D69F4"/>
    <w:rsid w:val="00733C4A"/>
    <w:rsid w:val="007B6260"/>
    <w:rsid w:val="008003C7"/>
    <w:rsid w:val="0080656D"/>
    <w:rsid w:val="008B02BE"/>
    <w:rsid w:val="009D731E"/>
    <w:rsid w:val="00A05FE3"/>
    <w:rsid w:val="00A30F4C"/>
    <w:rsid w:val="00A969EB"/>
    <w:rsid w:val="00B34DA2"/>
    <w:rsid w:val="00B879CF"/>
    <w:rsid w:val="00C223DB"/>
    <w:rsid w:val="00C24954"/>
    <w:rsid w:val="00CD52A2"/>
    <w:rsid w:val="00D35B7A"/>
    <w:rsid w:val="00E01122"/>
    <w:rsid w:val="00E0350A"/>
    <w:rsid w:val="00E55253"/>
    <w:rsid w:val="00E56340"/>
    <w:rsid w:val="00EF4FA4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2AB2"/>
  <w15:docId w15:val="{AE0572AD-605B-46EF-BC83-05D53228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3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296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9663A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2966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9663A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29663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96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5</cp:revision>
  <cp:lastPrinted>2020-03-11T05:09:00Z</cp:lastPrinted>
  <dcterms:created xsi:type="dcterms:W3CDTF">2022-04-25T02:07:00Z</dcterms:created>
  <dcterms:modified xsi:type="dcterms:W3CDTF">2022-05-12T02:15:00Z</dcterms:modified>
</cp:coreProperties>
</file>